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B4CB" w14:textId="77777777" w:rsidR="00CB360F" w:rsidRPr="00CB360F" w:rsidRDefault="00CB360F" w:rsidP="00CB360F">
      <w:pPr>
        <w:jc w:val="left"/>
        <w:rPr>
          <w:rFonts w:ascii="ＭＳ ゴシック" w:eastAsia="ＭＳ ゴシック" w:hAnsi="ＭＳ ゴシック"/>
          <w:b/>
          <w:sz w:val="22"/>
        </w:rPr>
      </w:pPr>
      <w:r w:rsidRPr="00CB360F">
        <w:rPr>
          <w:rFonts w:ascii="ＭＳ ゴシック" w:eastAsia="ＭＳ ゴシック" w:hAnsi="ＭＳ ゴシック" w:hint="eastAsia"/>
          <w:b/>
          <w:sz w:val="22"/>
        </w:rPr>
        <w:t>一般社団法人鉄道建築協会　殿</w:t>
      </w:r>
    </w:p>
    <w:p w14:paraId="2F9CA1A5" w14:textId="545BB9F2" w:rsidR="00AE4C55" w:rsidRPr="008D6DC5" w:rsidRDefault="00835AE8" w:rsidP="0069239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個人</w:t>
      </w:r>
      <w:r w:rsidR="00AE4C55" w:rsidRPr="008D6DC5">
        <w:rPr>
          <w:rFonts w:ascii="ＭＳ ゴシック" w:eastAsia="ＭＳ ゴシック" w:hAnsi="ＭＳ ゴシック" w:hint="eastAsia"/>
          <w:b/>
          <w:sz w:val="28"/>
          <w:szCs w:val="28"/>
        </w:rPr>
        <w:t>会員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異動等</w:t>
      </w:r>
      <w:r w:rsidR="00AE4C55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26F1FEE0" w14:textId="1B46AEC6" w:rsidR="00AE4C55" w:rsidRDefault="00AE4C55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CB360F">
        <w:rPr>
          <w:rFonts w:ascii="ＭＳ ゴシック" w:eastAsia="ＭＳ ゴシック" w:hAnsi="ＭＳ ゴシック" w:hint="eastAsia"/>
          <w:b/>
          <w:sz w:val="22"/>
        </w:rPr>
        <w:t>報告日：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 w:rsidR="00C8433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年　</w:t>
      </w:r>
      <w:r w:rsidR="00C8433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月　</w:t>
      </w:r>
      <w:r w:rsidR="00C8433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日</w:t>
      </w:r>
    </w:p>
    <w:p w14:paraId="321BDF96" w14:textId="6D14D53A" w:rsidR="00692398" w:rsidRPr="00CB360F" w:rsidRDefault="00692398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CB360F">
        <w:rPr>
          <w:rFonts w:ascii="ＭＳ ゴシック" w:eastAsia="ＭＳ ゴシック" w:hAnsi="ＭＳ ゴシック" w:hint="eastAsia"/>
          <w:b/>
          <w:sz w:val="22"/>
        </w:rPr>
        <w:t>支　部：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</w:t>
      </w:r>
    </w:p>
    <w:p w14:paraId="59827194" w14:textId="1C4FB759" w:rsidR="00692398" w:rsidRPr="00CB360F" w:rsidRDefault="00692398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</w:rPr>
        <w:t>記入者氏名</w:t>
      </w:r>
      <w:r w:rsidRPr="00CB360F">
        <w:rPr>
          <w:rFonts w:ascii="ＭＳ ゴシック" w:eastAsia="ＭＳ ゴシック" w:hAnsi="ＭＳ ゴシック" w:hint="eastAsia"/>
          <w:b/>
          <w:sz w:val="22"/>
        </w:rPr>
        <w:t>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</w:t>
      </w:r>
    </w:p>
    <w:p w14:paraId="6D19096B" w14:textId="72B95C0D" w:rsidR="00692398" w:rsidRPr="00CB360F" w:rsidRDefault="00692398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</w:rPr>
        <w:t>電話</w:t>
      </w:r>
      <w:r w:rsidRPr="00CB360F">
        <w:rPr>
          <w:rFonts w:ascii="ＭＳ ゴシック" w:eastAsia="ＭＳ ゴシック" w:hAnsi="ＭＳ ゴシック" w:hint="eastAsia"/>
          <w:b/>
          <w:sz w:val="22"/>
        </w:rPr>
        <w:t>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</w:t>
      </w:r>
    </w:p>
    <w:p w14:paraId="4DC04E14" w14:textId="04EF50EC" w:rsidR="00692398" w:rsidRPr="00CB360F" w:rsidRDefault="00692398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</w:rPr>
        <w:t>E-mail</w:t>
      </w:r>
      <w:r w:rsidRPr="00CB360F">
        <w:rPr>
          <w:rFonts w:ascii="ＭＳ ゴシック" w:eastAsia="ＭＳ ゴシック" w:hAnsi="ＭＳ ゴシック" w:hint="eastAsia"/>
          <w:b/>
          <w:sz w:val="22"/>
        </w:rPr>
        <w:t>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</w:p>
    <w:p w14:paraId="6BECD64F" w14:textId="6F44292C" w:rsidR="00692398" w:rsidRPr="00CB360F" w:rsidRDefault="00692398" w:rsidP="00692398">
      <w:pPr>
        <w:ind w:firstLineChars="2501" w:firstLine="5524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CB360F">
        <w:rPr>
          <w:rFonts w:ascii="ＭＳ ゴシック" w:eastAsia="ＭＳ ゴシック" w:hAnsi="ＭＳ ゴシック" w:hint="eastAsia"/>
          <w:b/>
          <w:sz w:val="22"/>
        </w:rPr>
        <w:t>報告日：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CB360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</w:t>
      </w:r>
    </w:p>
    <w:p w14:paraId="483FE785" w14:textId="77777777" w:rsidR="00CB360F" w:rsidRPr="00C5211A" w:rsidRDefault="00CB360F" w:rsidP="00CB360F">
      <w:pPr>
        <w:rPr>
          <w:rFonts w:ascii="ＭＳ ゴシック" w:eastAsia="ＭＳ ゴシック" w:hAnsi="ＭＳ ゴシック"/>
          <w:sz w:val="22"/>
        </w:rPr>
      </w:pPr>
      <w:r w:rsidRPr="00C5211A">
        <w:rPr>
          <w:rFonts w:ascii="ＭＳ ゴシック" w:eastAsia="ＭＳ ゴシック" w:hAnsi="ＭＳ ゴシック" w:hint="eastAsia"/>
          <w:sz w:val="22"/>
        </w:rPr>
        <w:t>当支部の会員情報に変更がありましたので、ご報告いたします。</w:t>
      </w:r>
    </w:p>
    <w:p w14:paraId="56A1C6DC" w14:textId="77777777" w:rsidR="00CB360F" w:rsidRPr="00CB360F" w:rsidRDefault="00CB360F" w:rsidP="00CB360F">
      <w:pPr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71"/>
        <w:gridCol w:w="1557"/>
        <w:gridCol w:w="4671"/>
      </w:tblGrid>
      <w:tr w:rsidR="000B6FC6" w:rsidRPr="00CB360F" w14:paraId="71A9EC79" w14:textId="77777777" w:rsidTr="000B6FC6">
        <w:tc>
          <w:tcPr>
            <w:tcW w:w="1129" w:type="dxa"/>
            <w:shd w:val="clear" w:color="auto" w:fill="D0CECE" w:themeFill="background2" w:themeFillShade="E6"/>
          </w:tcPr>
          <w:p w14:paraId="1756D531" w14:textId="77777777" w:rsidR="000B6FC6" w:rsidRPr="00CB360F" w:rsidRDefault="000B6FC6" w:rsidP="00CB360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ＩＤ</w:t>
            </w:r>
          </w:p>
        </w:tc>
        <w:tc>
          <w:tcPr>
            <w:tcW w:w="2271" w:type="dxa"/>
            <w:shd w:val="clear" w:color="auto" w:fill="D0CECE" w:themeFill="background2" w:themeFillShade="E6"/>
          </w:tcPr>
          <w:p w14:paraId="793D8885" w14:textId="77777777" w:rsidR="000B6FC6" w:rsidRPr="00CB360F" w:rsidRDefault="000B6FC6" w:rsidP="00CB360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B360F">
              <w:rPr>
                <w:rFonts w:ascii="ＭＳ ゴシック" w:eastAsia="ＭＳ ゴシック" w:hAnsi="ＭＳ ゴシック" w:hint="eastAsia"/>
                <w:b/>
                <w:sz w:val="22"/>
              </w:rPr>
              <w:t>氏名（ふりがな）</w:t>
            </w:r>
          </w:p>
        </w:tc>
        <w:tc>
          <w:tcPr>
            <w:tcW w:w="6228" w:type="dxa"/>
            <w:gridSpan w:val="2"/>
            <w:shd w:val="clear" w:color="auto" w:fill="D0CECE" w:themeFill="background2" w:themeFillShade="E6"/>
          </w:tcPr>
          <w:p w14:paraId="48AB60B5" w14:textId="77777777" w:rsidR="000B6FC6" w:rsidRPr="00CB360F" w:rsidRDefault="000B6FC6" w:rsidP="00C8433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変　更　事　項</w:t>
            </w:r>
          </w:p>
        </w:tc>
      </w:tr>
      <w:tr w:rsidR="000B6FC6" w:rsidRPr="00CB360F" w14:paraId="27DE7D9F" w14:textId="77777777" w:rsidTr="000B6FC6">
        <w:trPr>
          <w:trHeight w:val="1100"/>
        </w:trPr>
        <w:tc>
          <w:tcPr>
            <w:tcW w:w="1129" w:type="dxa"/>
          </w:tcPr>
          <w:p w14:paraId="1EE1CD4E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578DD9D0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77E9EE67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646BF08F" w14:textId="54C4239B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1BF883A1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64F610D3" w14:textId="77777777" w:rsidTr="000B6FC6">
        <w:trPr>
          <w:trHeight w:val="1100"/>
        </w:trPr>
        <w:tc>
          <w:tcPr>
            <w:tcW w:w="1129" w:type="dxa"/>
          </w:tcPr>
          <w:p w14:paraId="1D861734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3C34E295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53E54CEA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1EC47E3C" w14:textId="4C525316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732B7360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4F335FD9" w14:textId="77777777" w:rsidTr="000B6FC6">
        <w:trPr>
          <w:trHeight w:val="1100"/>
        </w:trPr>
        <w:tc>
          <w:tcPr>
            <w:tcW w:w="1129" w:type="dxa"/>
          </w:tcPr>
          <w:p w14:paraId="4EF05EAB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766CB529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436EED71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1197D228" w14:textId="1A7FEEB6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086614AA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354CFC8B" w14:textId="77777777" w:rsidTr="000B6FC6">
        <w:trPr>
          <w:trHeight w:val="1100"/>
        </w:trPr>
        <w:tc>
          <w:tcPr>
            <w:tcW w:w="1129" w:type="dxa"/>
          </w:tcPr>
          <w:p w14:paraId="00F0FA7A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37C5CA5A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39F0A2BB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5F9FC28A" w14:textId="3B6224E8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0EF70379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0888B04C" w14:textId="77777777" w:rsidTr="000B6FC6">
        <w:trPr>
          <w:trHeight w:val="1100"/>
        </w:trPr>
        <w:tc>
          <w:tcPr>
            <w:tcW w:w="1129" w:type="dxa"/>
          </w:tcPr>
          <w:p w14:paraId="65813430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28BC1185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51F8ED5D" w14:textId="77777777" w:rsidR="000B6FC6" w:rsidRPr="00BA7640" w:rsidRDefault="000B6FC6" w:rsidP="00C8433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55B6DEA7" w14:textId="7E881484" w:rsidR="000B6FC6" w:rsidRPr="00BA7640" w:rsidRDefault="000B6FC6" w:rsidP="00C84332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63888CA6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3889C210" w14:textId="77777777" w:rsidTr="000B6FC6">
        <w:trPr>
          <w:trHeight w:val="1100"/>
        </w:trPr>
        <w:tc>
          <w:tcPr>
            <w:tcW w:w="1129" w:type="dxa"/>
          </w:tcPr>
          <w:p w14:paraId="7EE00DFA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74851CC3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31AD693D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64AB2180" w14:textId="0D6A01C0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14310B43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66F1D377" w14:textId="77777777" w:rsidTr="000B6FC6">
        <w:trPr>
          <w:trHeight w:val="1100"/>
        </w:trPr>
        <w:tc>
          <w:tcPr>
            <w:tcW w:w="1129" w:type="dxa"/>
          </w:tcPr>
          <w:p w14:paraId="17E6A68C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06900E52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5F8221E0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1E5A7029" w14:textId="2B17209D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0E8D89F2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B6FC6" w:rsidRPr="00CB360F" w14:paraId="476ADD95" w14:textId="77777777" w:rsidTr="000B6FC6">
        <w:trPr>
          <w:trHeight w:val="1100"/>
        </w:trPr>
        <w:tc>
          <w:tcPr>
            <w:tcW w:w="1129" w:type="dxa"/>
          </w:tcPr>
          <w:p w14:paraId="664A722A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271" w:type="dxa"/>
          </w:tcPr>
          <w:p w14:paraId="510AB1B7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57" w:type="dxa"/>
          </w:tcPr>
          <w:p w14:paraId="22508802" w14:textId="77777777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□住所・電話</w:t>
            </w:r>
          </w:p>
          <w:p w14:paraId="067E75FE" w14:textId="24BE0AF0" w:rsidR="000B6FC6" w:rsidRPr="00BA7640" w:rsidRDefault="000B6FC6" w:rsidP="00031B3A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35A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</w:t>
            </w:r>
            <w:r w:rsidRPr="00BA76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</w:tc>
        <w:tc>
          <w:tcPr>
            <w:tcW w:w="4671" w:type="dxa"/>
          </w:tcPr>
          <w:p w14:paraId="3C814CC4" w14:textId="77777777" w:rsidR="000B6FC6" w:rsidRPr="00CB360F" w:rsidRDefault="000B6FC6" w:rsidP="00AE4C5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74E84B58" w14:textId="77777777" w:rsidR="00835AE8" w:rsidRDefault="00835AE8" w:rsidP="00AE4C55">
      <w:pPr>
        <w:jc w:val="left"/>
        <w:rPr>
          <w:rFonts w:ascii="ＭＳ ゴシック" w:eastAsia="ＭＳ ゴシック" w:hAnsi="ＭＳ ゴシック"/>
          <w:sz w:val="22"/>
        </w:rPr>
      </w:pPr>
    </w:p>
    <w:p w14:paraId="346D1CEC" w14:textId="77777777" w:rsidR="00F0359F" w:rsidRDefault="0064373A" w:rsidP="00AE4C55">
      <w:pPr>
        <w:jc w:val="left"/>
        <w:rPr>
          <w:rFonts w:ascii="ＭＳ ゴシック" w:eastAsia="ＭＳ ゴシック" w:hAnsi="ＭＳ ゴシック"/>
          <w:sz w:val="22"/>
        </w:rPr>
      </w:pPr>
      <w:r w:rsidRPr="00C5211A">
        <w:rPr>
          <w:rFonts w:ascii="ＭＳ ゴシック" w:eastAsia="ＭＳ ゴシック" w:hAnsi="ＭＳ ゴシック" w:hint="eastAsia"/>
          <w:sz w:val="22"/>
        </w:rPr>
        <w:t>※</w:t>
      </w:r>
      <w:r w:rsidR="00835AE8" w:rsidRPr="00C5211A">
        <w:rPr>
          <w:rFonts w:ascii="ＭＳ ゴシック" w:eastAsia="ＭＳ ゴシック" w:hAnsi="ＭＳ ゴシック" w:hint="eastAsia"/>
          <w:sz w:val="22"/>
        </w:rPr>
        <w:t>個人</w:t>
      </w:r>
      <w:r w:rsidRPr="00C5211A">
        <w:rPr>
          <w:rFonts w:ascii="ＭＳ ゴシック" w:eastAsia="ＭＳ ゴシック" w:hAnsi="ＭＳ ゴシック" w:hint="eastAsia"/>
          <w:sz w:val="22"/>
        </w:rPr>
        <w:t>会員が、</w:t>
      </w:r>
      <w:r w:rsidR="00835AE8">
        <w:rPr>
          <w:rFonts w:ascii="ＭＳ ゴシック" w:eastAsia="ＭＳ ゴシック" w:hAnsi="ＭＳ ゴシック" w:hint="eastAsia"/>
          <w:sz w:val="22"/>
        </w:rPr>
        <w:t>直接、</w:t>
      </w:r>
      <w:r w:rsidRPr="00690647">
        <w:rPr>
          <w:rFonts w:ascii="ＭＳ ゴシック" w:eastAsia="ＭＳ ゴシック" w:hAnsi="ＭＳ ゴシック" w:hint="eastAsia"/>
          <w:b/>
          <w:sz w:val="22"/>
        </w:rPr>
        <w:t>協会</w:t>
      </w:r>
      <w:r w:rsidR="00F0359F">
        <w:rPr>
          <w:rFonts w:ascii="ＭＳ ゴシック" w:eastAsia="ＭＳ ゴシック" w:hAnsi="ＭＳ ゴシック" w:hint="eastAsia"/>
          <w:b/>
          <w:sz w:val="22"/>
        </w:rPr>
        <w:t xml:space="preserve">ＨＰ　</w:t>
      </w:r>
      <w:r w:rsidR="00F0359F" w:rsidRPr="00F0359F">
        <w:t>https://www.aran.or.jp/entry/</w:t>
      </w:r>
      <w:r w:rsidR="00F0359F" w:rsidRPr="00F0359F">
        <w:rPr>
          <w:rStyle w:val="aa"/>
          <w:rFonts w:hint="eastAsia"/>
          <w:u w:val="none"/>
        </w:rPr>
        <w:t xml:space="preserve">　</w:t>
      </w:r>
      <w:r w:rsidRPr="00F0359F">
        <w:rPr>
          <w:rFonts w:ascii="ＭＳ ゴシック" w:eastAsia="ＭＳ ゴシック" w:hAnsi="ＭＳ ゴシック" w:hint="eastAsia"/>
          <w:sz w:val="22"/>
        </w:rPr>
        <w:t>か</w:t>
      </w:r>
      <w:r w:rsidRPr="00C5211A">
        <w:rPr>
          <w:rFonts w:ascii="ＭＳ ゴシック" w:eastAsia="ＭＳ ゴシック" w:hAnsi="ＭＳ ゴシック" w:hint="eastAsia"/>
          <w:sz w:val="22"/>
        </w:rPr>
        <w:t>ら手続</w:t>
      </w:r>
      <w:r w:rsidR="00F0359F">
        <w:rPr>
          <w:rFonts w:ascii="ＭＳ ゴシック" w:eastAsia="ＭＳ ゴシック" w:hAnsi="ＭＳ ゴシック" w:hint="eastAsia"/>
          <w:sz w:val="22"/>
        </w:rPr>
        <w:t>き</w:t>
      </w:r>
      <w:r w:rsidRPr="00C5211A">
        <w:rPr>
          <w:rFonts w:ascii="ＭＳ ゴシック" w:eastAsia="ＭＳ ゴシック" w:hAnsi="ＭＳ ゴシック" w:hint="eastAsia"/>
          <w:sz w:val="22"/>
        </w:rPr>
        <w:t>された場合は、この</w:t>
      </w:r>
    </w:p>
    <w:p w14:paraId="69C389EC" w14:textId="58FB4B5F" w:rsidR="00CB360F" w:rsidRPr="00C5211A" w:rsidRDefault="00F0359F" w:rsidP="00AE4C5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報告書</w:t>
      </w:r>
      <w:r w:rsidR="00835AE8">
        <w:rPr>
          <w:rFonts w:ascii="ＭＳ ゴシック" w:eastAsia="ＭＳ ゴシック" w:hAnsi="ＭＳ ゴシック" w:hint="eastAsia"/>
          <w:sz w:val="22"/>
        </w:rPr>
        <w:t>の提出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は</w:t>
      </w:r>
      <w:r w:rsidR="0064373A" w:rsidRPr="00835AE8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不要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です。</w:t>
      </w:r>
    </w:p>
    <w:p w14:paraId="5DC87F55" w14:textId="77777777" w:rsidR="00835AE8" w:rsidRDefault="00517AD3" w:rsidP="00AE4C55">
      <w:pPr>
        <w:jc w:val="left"/>
        <w:rPr>
          <w:rFonts w:ascii="ＭＳ ゴシック" w:eastAsia="ＭＳ ゴシック" w:hAnsi="ＭＳ ゴシック"/>
          <w:sz w:val="22"/>
        </w:rPr>
      </w:pPr>
      <w:r w:rsidRPr="00C5211A">
        <w:rPr>
          <w:rFonts w:ascii="ＭＳ ゴシック" w:eastAsia="ＭＳ ゴシック" w:hAnsi="ＭＳ ゴシック" w:hint="eastAsia"/>
          <w:sz w:val="22"/>
        </w:rPr>
        <w:t>※</w:t>
      </w:r>
      <w:r w:rsidR="00031B3A" w:rsidRPr="00C5211A">
        <w:rPr>
          <w:rFonts w:ascii="ＭＳ ゴシック" w:eastAsia="ＭＳ ゴシック" w:hAnsi="ＭＳ ゴシック" w:hint="eastAsia"/>
          <w:sz w:val="22"/>
        </w:rPr>
        <w:t>変更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登録されたデータ</w:t>
      </w:r>
      <w:r w:rsidRPr="00C5211A">
        <w:rPr>
          <w:rFonts w:ascii="ＭＳ ゴシック" w:eastAsia="ＭＳ ゴシック" w:hAnsi="ＭＳ ゴシック" w:hint="eastAsia"/>
          <w:sz w:val="22"/>
        </w:rPr>
        <w:t>は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「</w:t>
      </w:r>
      <w:r w:rsidR="0064373A" w:rsidRPr="00690647">
        <w:rPr>
          <w:rFonts w:ascii="ＭＳ ゴシック" w:eastAsia="ＭＳ ゴシック" w:hAnsi="ＭＳ ゴシック" w:hint="eastAsia"/>
          <w:b/>
          <w:sz w:val="22"/>
        </w:rPr>
        <w:t>支部・送付グループ</w:t>
      </w:r>
      <w:r w:rsidR="0064373A" w:rsidRPr="00C5211A">
        <w:rPr>
          <w:rFonts w:ascii="ＭＳ ゴシック" w:eastAsia="ＭＳ ゴシック" w:hAnsi="ＭＳ ゴシック" w:hint="eastAsia"/>
          <w:sz w:val="22"/>
        </w:rPr>
        <w:t>」</w:t>
      </w:r>
      <w:r w:rsidRPr="00C5211A">
        <w:rPr>
          <w:rFonts w:ascii="ＭＳ ゴシック" w:eastAsia="ＭＳ ゴシック" w:hAnsi="ＭＳ ゴシック" w:hint="eastAsia"/>
          <w:sz w:val="22"/>
        </w:rPr>
        <w:t>ごとに、定期的に「会員一覧」（エクセル）を</w:t>
      </w:r>
    </w:p>
    <w:p w14:paraId="0D8F190D" w14:textId="6FC9CD0C" w:rsidR="0064373A" w:rsidRPr="00C5211A" w:rsidRDefault="00835AE8" w:rsidP="00AE4C5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17AD3" w:rsidRPr="00C5211A">
        <w:rPr>
          <w:rFonts w:ascii="ＭＳ ゴシック" w:eastAsia="ＭＳ ゴシック" w:hAnsi="ＭＳ ゴシック" w:hint="eastAsia"/>
          <w:sz w:val="22"/>
        </w:rPr>
        <w:t>送付いたしますので、会員在籍確認にご利用ください。</w:t>
      </w:r>
    </w:p>
    <w:sectPr w:rsidR="0064373A" w:rsidRPr="00C5211A" w:rsidSect="0064373A">
      <w:headerReference w:type="default" r:id="rId6"/>
      <w:pgSz w:w="11906" w:h="16838" w:code="9"/>
      <w:pgMar w:top="851" w:right="1134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0D8A" w14:textId="77777777" w:rsidR="00BC10C5" w:rsidRDefault="00BC10C5" w:rsidP="00C34D8A">
      <w:r>
        <w:separator/>
      </w:r>
    </w:p>
  </w:endnote>
  <w:endnote w:type="continuationSeparator" w:id="0">
    <w:p w14:paraId="5660F13E" w14:textId="77777777" w:rsidR="00BC10C5" w:rsidRDefault="00BC10C5" w:rsidP="00C3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B3EE" w14:textId="77777777" w:rsidR="00BC10C5" w:rsidRDefault="00BC10C5" w:rsidP="00C34D8A">
      <w:r>
        <w:separator/>
      </w:r>
    </w:p>
  </w:footnote>
  <w:footnote w:type="continuationSeparator" w:id="0">
    <w:p w14:paraId="45BB0F86" w14:textId="77777777" w:rsidR="00BC10C5" w:rsidRDefault="00BC10C5" w:rsidP="00C3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751B" w14:textId="77777777" w:rsidR="00C34D8A" w:rsidRPr="00C34D8A" w:rsidRDefault="00C34D8A" w:rsidP="00C34D8A">
    <w:pPr>
      <w:pStyle w:val="a6"/>
      <w:jc w:val="right"/>
      <w:rPr>
        <w:sz w:val="20"/>
        <w:szCs w:val="20"/>
      </w:rPr>
    </w:pPr>
    <w:r w:rsidRPr="00C34D8A">
      <w:rPr>
        <w:rFonts w:hint="eastAsia"/>
        <w:sz w:val="20"/>
        <w:szCs w:val="20"/>
      </w:rPr>
      <w:t>一般社団法人鉄道建築協会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60"/>
    <w:rsid w:val="00031B3A"/>
    <w:rsid w:val="00035DCC"/>
    <w:rsid w:val="000B6FC6"/>
    <w:rsid w:val="000D516E"/>
    <w:rsid w:val="001C254F"/>
    <w:rsid w:val="002B2C05"/>
    <w:rsid w:val="003E5920"/>
    <w:rsid w:val="003F5F77"/>
    <w:rsid w:val="00426EE4"/>
    <w:rsid w:val="0049497E"/>
    <w:rsid w:val="00517AD3"/>
    <w:rsid w:val="0064373A"/>
    <w:rsid w:val="006454D0"/>
    <w:rsid w:val="00690647"/>
    <w:rsid w:val="00692398"/>
    <w:rsid w:val="00805F81"/>
    <w:rsid w:val="00832B60"/>
    <w:rsid w:val="00835AE8"/>
    <w:rsid w:val="008D6DC5"/>
    <w:rsid w:val="00901E22"/>
    <w:rsid w:val="00AB071A"/>
    <w:rsid w:val="00AE4C55"/>
    <w:rsid w:val="00B079BB"/>
    <w:rsid w:val="00BA7640"/>
    <w:rsid w:val="00BC10C5"/>
    <w:rsid w:val="00C34D8A"/>
    <w:rsid w:val="00C5211A"/>
    <w:rsid w:val="00C84332"/>
    <w:rsid w:val="00CB360F"/>
    <w:rsid w:val="00E42FBA"/>
    <w:rsid w:val="00F0359F"/>
    <w:rsid w:val="00FA319A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EEFB31"/>
  <w15:chartTrackingRefBased/>
  <w15:docId w15:val="{FEAB1C0B-105E-4957-BBAA-9CFB672A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49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D8A"/>
  </w:style>
  <w:style w:type="paragraph" w:styleId="a8">
    <w:name w:val="footer"/>
    <w:basedOn w:val="a"/>
    <w:link w:val="a9"/>
    <w:uiPriority w:val="99"/>
    <w:unhideWhenUsed/>
    <w:rsid w:val="00C3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D8A"/>
  </w:style>
  <w:style w:type="character" w:styleId="aa">
    <w:name w:val="Hyperlink"/>
    <w:basedOn w:val="a0"/>
    <w:uiPriority w:val="99"/>
    <w:unhideWhenUsed/>
    <w:rsid w:val="00835AE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F0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ara-02</dc:creator>
  <cp:keywords/>
  <dc:description/>
  <cp:lastModifiedBy>ara-motobayashi</cp:lastModifiedBy>
  <cp:revision>2</cp:revision>
  <cp:lastPrinted>2020-06-30T02:20:00Z</cp:lastPrinted>
  <dcterms:created xsi:type="dcterms:W3CDTF">2022-02-25T03:03:00Z</dcterms:created>
  <dcterms:modified xsi:type="dcterms:W3CDTF">2022-02-25T03:03:00Z</dcterms:modified>
</cp:coreProperties>
</file>